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88DC" w14:textId="77777777" w:rsidR="00AB79BD" w:rsidRDefault="0077193B" w:rsidP="00AB79BD">
      <w:pPr>
        <w:jc w:val="both"/>
        <w:rPr>
          <w:b/>
          <w:bCs/>
        </w:rPr>
      </w:pPr>
      <w:r w:rsidRPr="00AB79BD">
        <w:rPr>
          <w:b/>
          <w:bCs/>
        </w:rPr>
        <w:t>Internship Project Title:</w:t>
      </w:r>
    </w:p>
    <w:p w14:paraId="7E81E67C" w14:textId="36BB2873" w:rsidR="0077193B" w:rsidRPr="00AB79BD" w:rsidRDefault="005850EC" w:rsidP="00AB79BD">
      <w:pPr>
        <w:jc w:val="both"/>
        <w:rPr>
          <w:b/>
          <w:bCs/>
        </w:rPr>
      </w:pPr>
      <w:r w:rsidRPr="00AB79BD">
        <w:rPr>
          <w:b/>
          <w:bCs/>
        </w:rPr>
        <w:t>Understanding the mechanism of chromatin assembly during DNA replication</w:t>
      </w:r>
    </w:p>
    <w:p w14:paraId="70FFE68E" w14:textId="77777777" w:rsidR="0077193B" w:rsidRPr="00AB79BD" w:rsidRDefault="0077193B" w:rsidP="00AB79BD">
      <w:pPr>
        <w:jc w:val="both"/>
        <w:rPr>
          <w:b/>
          <w:bCs/>
          <w:sz w:val="22"/>
          <w:szCs w:val="22"/>
        </w:rPr>
      </w:pPr>
    </w:p>
    <w:p w14:paraId="73D9151F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59879B23" w14:textId="77777777" w:rsidR="0077193B" w:rsidRPr="00AB79BD" w:rsidRDefault="0077193B" w:rsidP="00AB79BD">
      <w:pPr>
        <w:jc w:val="both"/>
        <w:rPr>
          <w:sz w:val="22"/>
          <w:szCs w:val="22"/>
        </w:rPr>
      </w:pPr>
      <w:r w:rsidRPr="00AB79BD">
        <w:rPr>
          <w:b/>
          <w:bCs/>
          <w:sz w:val="22"/>
          <w:szCs w:val="22"/>
        </w:rPr>
        <w:t>Short Description of the Work:</w:t>
      </w:r>
      <w:r w:rsidRPr="00AB79BD">
        <w:rPr>
          <w:sz w:val="22"/>
          <w:szCs w:val="22"/>
        </w:rPr>
        <w:t> </w:t>
      </w:r>
    </w:p>
    <w:p w14:paraId="74BE6BFA" w14:textId="1C340F18" w:rsidR="0077193B" w:rsidRPr="00AB79BD" w:rsidRDefault="005850EC" w:rsidP="00AB79BD">
      <w:pPr>
        <w:jc w:val="both"/>
        <w:rPr>
          <w:sz w:val="22"/>
          <w:szCs w:val="22"/>
        </w:rPr>
      </w:pPr>
      <w:r w:rsidRPr="00AB79BD">
        <w:rPr>
          <w:sz w:val="22"/>
          <w:szCs w:val="22"/>
        </w:rPr>
        <w:t>The student will use in vitro biochemical approaches to study the interactions and activity of proteins responsible for assemblying chromatin on replicated DNA.</w:t>
      </w:r>
    </w:p>
    <w:p w14:paraId="21F55EEC" w14:textId="12C132B2" w:rsidR="005850EC" w:rsidRPr="00AB79BD" w:rsidRDefault="005850EC" w:rsidP="00AB79BD">
      <w:pPr>
        <w:jc w:val="both"/>
        <w:rPr>
          <w:sz w:val="22"/>
          <w:szCs w:val="22"/>
        </w:rPr>
      </w:pPr>
      <w:r w:rsidRPr="00AB79BD">
        <w:rPr>
          <w:sz w:val="22"/>
          <w:szCs w:val="22"/>
        </w:rPr>
        <w:t>The student will learn how to use bacteria, yeast and insect cells to express recombinant proteins. They will learn to purify these proteins and to use them in biochemical assays.</w:t>
      </w:r>
    </w:p>
    <w:p w14:paraId="2DEA9DB8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308B08F9" w14:textId="77777777" w:rsidR="0077193B" w:rsidRPr="00AB79BD" w:rsidRDefault="0077193B" w:rsidP="00AB79BD">
      <w:pPr>
        <w:jc w:val="both"/>
        <w:rPr>
          <w:sz w:val="22"/>
          <w:szCs w:val="22"/>
        </w:rPr>
      </w:pPr>
      <w:r w:rsidRPr="00AB79BD">
        <w:rPr>
          <w:b/>
          <w:bCs/>
          <w:sz w:val="22"/>
          <w:szCs w:val="22"/>
        </w:rPr>
        <w:t>Duration of the Internship:</w:t>
      </w:r>
      <w:r w:rsidRPr="00AB79BD">
        <w:rPr>
          <w:sz w:val="22"/>
          <w:szCs w:val="22"/>
        </w:rPr>
        <w:t> </w:t>
      </w:r>
    </w:p>
    <w:p w14:paraId="5C6A49DC" w14:textId="4A8422BC" w:rsidR="0077193B" w:rsidRPr="00AB79BD" w:rsidRDefault="00CD6E31" w:rsidP="00AB79BD">
      <w:pPr>
        <w:jc w:val="both"/>
        <w:rPr>
          <w:sz w:val="22"/>
          <w:szCs w:val="22"/>
        </w:rPr>
      </w:pPr>
      <w:r w:rsidRPr="00AB79BD">
        <w:rPr>
          <w:sz w:val="22"/>
          <w:szCs w:val="22"/>
        </w:rPr>
        <w:t>The internship should last no shorter than 6 months.</w:t>
      </w:r>
    </w:p>
    <w:p w14:paraId="498E8196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24B94C29" w14:textId="77777777" w:rsidR="0077193B" w:rsidRPr="00AB79BD" w:rsidRDefault="0077193B" w:rsidP="00AB79BD">
      <w:pPr>
        <w:jc w:val="both"/>
        <w:rPr>
          <w:sz w:val="22"/>
          <w:szCs w:val="22"/>
        </w:rPr>
      </w:pPr>
      <w:r w:rsidRPr="00AB79BD">
        <w:rPr>
          <w:b/>
          <w:bCs/>
          <w:sz w:val="22"/>
          <w:szCs w:val="22"/>
        </w:rPr>
        <w:t>Necessary Skills and Qualifications:</w:t>
      </w:r>
      <w:r w:rsidRPr="00AB79BD">
        <w:rPr>
          <w:sz w:val="22"/>
          <w:szCs w:val="22"/>
        </w:rPr>
        <w:t> </w:t>
      </w:r>
    </w:p>
    <w:p w14:paraId="34967693" w14:textId="60A9284A" w:rsidR="0077193B" w:rsidRPr="00AB79BD" w:rsidRDefault="00E55F48" w:rsidP="00AB79BD">
      <w:pPr>
        <w:jc w:val="both"/>
        <w:rPr>
          <w:sz w:val="22"/>
          <w:szCs w:val="22"/>
        </w:rPr>
      </w:pPr>
      <w:r w:rsidRPr="00AB79BD">
        <w:rPr>
          <w:sz w:val="22"/>
          <w:szCs w:val="22"/>
        </w:rPr>
        <w:t xml:space="preserve">Interest in </w:t>
      </w:r>
      <w:r w:rsidR="00AB79BD">
        <w:rPr>
          <w:sz w:val="22"/>
          <w:szCs w:val="22"/>
        </w:rPr>
        <w:t>genome biology and epigenetics is a plus.</w:t>
      </w:r>
      <w:r w:rsidR="00A14371">
        <w:rPr>
          <w:sz w:val="22"/>
          <w:szCs w:val="22"/>
        </w:rPr>
        <w:t xml:space="preserve"> </w:t>
      </w:r>
      <w:r w:rsidR="00BA1F26">
        <w:rPr>
          <w:sz w:val="22"/>
          <w:szCs w:val="22"/>
        </w:rPr>
        <w:t>Structural biology interest is also a plus.</w:t>
      </w:r>
    </w:p>
    <w:p w14:paraId="0C320D2A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000C91EB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152040BA" w14:textId="77777777" w:rsidR="0077193B" w:rsidRPr="00AB79BD" w:rsidRDefault="0077193B" w:rsidP="00AB79BD">
      <w:pPr>
        <w:jc w:val="both"/>
        <w:rPr>
          <w:sz w:val="22"/>
          <w:szCs w:val="22"/>
        </w:rPr>
      </w:pPr>
      <w:r w:rsidRPr="00AB79BD">
        <w:rPr>
          <w:b/>
          <w:bCs/>
          <w:sz w:val="22"/>
          <w:szCs w:val="22"/>
        </w:rPr>
        <w:t>Techniques to be Used:</w:t>
      </w:r>
      <w:r w:rsidRPr="00AB79BD">
        <w:rPr>
          <w:sz w:val="22"/>
          <w:szCs w:val="22"/>
        </w:rPr>
        <w:t> </w:t>
      </w:r>
    </w:p>
    <w:p w14:paraId="7795F656" w14:textId="5F6F8D30" w:rsidR="0077193B" w:rsidRPr="00AB79BD" w:rsidRDefault="0043244B" w:rsidP="00AB79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Bacteria, yeast, insect and human cell cultures. Protein expression and purificaiton. SDS-PAGE, PAGE and western blotting. </w:t>
      </w:r>
      <w:r w:rsidR="004218D8">
        <w:rPr>
          <w:sz w:val="22"/>
          <w:szCs w:val="22"/>
        </w:rPr>
        <w:t xml:space="preserve">Recombinant chromatin preparations and analyses. Fluorescence-based assays. </w:t>
      </w:r>
    </w:p>
    <w:p w14:paraId="47ED3442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394C4782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26FEE4B4" w14:textId="77777777" w:rsidR="0077193B" w:rsidRPr="00AB79BD" w:rsidRDefault="0077193B" w:rsidP="00AB79BD">
      <w:pPr>
        <w:jc w:val="both"/>
        <w:rPr>
          <w:sz w:val="22"/>
          <w:szCs w:val="22"/>
        </w:rPr>
      </w:pPr>
      <w:r w:rsidRPr="00AB79BD">
        <w:rPr>
          <w:b/>
          <w:bCs/>
          <w:sz w:val="22"/>
          <w:szCs w:val="22"/>
        </w:rPr>
        <w:t>Learning Objectives:</w:t>
      </w:r>
      <w:r w:rsidRPr="00AB79BD">
        <w:rPr>
          <w:sz w:val="22"/>
          <w:szCs w:val="22"/>
        </w:rPr>
        <w:t> </w:t>
      </w:r>
    </w:p>
    <w:p w14:paraId="4F1832AF" w14:textId="4891F5D3" w:rsidR="0077193B" w:rsidRPr="00AB79BD" w:rsidRDefault="00A14371" w:rsidP="00AB79BD">
      <w:pPr>
        <w:jc w:val="both"/>
        <w:rPr>
          <w:sz w:val="22"/>
          <w:szCs w:val="22"/>
        </w:rPr>
      </w:pPr>
      <w:r>
        <w:rPr>
          <w:sz w:val="22"/>
          <w:szCs w:val="22"/>
        </w:rPr>
        <w:t>The student will learn to express and isolate highly pure mutli-subunit protein complexes and DNA molecules. The student will learn how to design and execute biochemical assays involving recombinant chromatin components.</w:t>
      </w:r>
    </w:p>
    <w:p w14:paraId="09957406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5BC5F357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1A613064" w14:textId="52F89053" w:rsidR="0077193B" w:rsidRPr="00AB79BD" w:rsidRDefault="0077193B" w:rsidP="00AB79BD">
      <w:pPr>
        <w:jc w:val="both"/>
        <w:rPr>
          <w:b/>
          <w:bCs/>
          <w:sz w:val="22"/>
          <w:szCs w:val="22"/>
        </w:rPr>
      </w:pPr>
      <w:r w:rsidRPr="00AB79BD">
        <w:rPr>
          <w:b/>
          <w:bCs/>
          <w:sz w:val="22"/>
          <w:szCs w:val="22"/>
        </w:rPr>
        <w:t xml:space="preserve">Host institution: </w:t>
      </w:r>
    </w:p>
    <w:p w14:paraId="4C976C99" w14:textId="59C315DF" w:rsidR="0077193B" w:rsidRPr="00AB79BD" w:rsidRDefault="00E55F48" w:rsidP="00AB79BD">
      <w:pPr>
        <w:jc w:val="both"/>
        <w:rPr>
          <w:sz w:val="22"/>
          <w:szCs w:val="22"/>
        </w:rPr>
      </w:pPr>
      <w:r w:rsidRPr="00AB79BD">
        <w:rPr>
          <w:sz w:val="22"/>
          <w:szCs w:val="22"/>
        </w:rPr>
        <w:t>Hubrecht Institute, Utrecht</w:t>
      </w:r>
    </w:p>
    <w:p w14:paraId="4ECFFDA2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6E5D3D90" w14:textId="77777777" w:rsidR="0077193B" w:rsidRPr="00AB79BD" w:rsidRDefault="0077193B" w:rsidP="00AB79BD">
      <w:pPr>
        <w:jc w:val="both"/>
        <w:rPr>
          <w:sz w:val="22"/>
          <w:szCs w:val="22"/>
        </w:rPr>
      </w:pPr>
      <w:r w:rsidRPr="00AB79BD">
        <w:rPr>
          <w:b/>
          <w:bCs/>
          <w:sz w:val="22"/>
          <w:szCs w:val="22"/>
        </w:rPr>
        <w:t>Supervision:</w:t>
      </w:r>
    </w:p>
    <w:p w14:paraId="0A0F9CED" w14:textId="3CA9D4F2" w:rsidR="0077193B" w:rsidRPr="00AB79BD" w:rsidRDefault="0077193B" w:rsidP="00AB79BD">
      <w:pPr>
        <w:numPr>
          <w:ilvl w:val="0"/>
          <w:numId w:val="1"/>
        </w:numPr>
        <w:jc w:val="both"/>
        <w:rPr>
          <w:sz w:val="22"/>
          <w:szCs w:val="22"/>
        </w:rPr>
      </w:pPr>
      <w:r w:rsidRPr="00AB79BD">
        <w:rPr>
          <w:b/>
          <w:bCs/>
          <w:sz w:val="22"/>
          <w:szCs w:val="22"/>
        </w:rPr>
        <w:t>Daily Supervisor:</w:t>
      </w:r>
      <w:r w:rsidRPr="00AB79BD">
        <w:rPr>
          <w:sz w:val="22"/>
          <w:szCs w:val="22"/>
        </w:rPr>
        <w:t> </w:t>
      </w:r>
      <w:r w:rsidR="00C820FC" w:rsidRPr="00AB79BD">
        <w:rPr>
          <w:sz w:val="22"/>
          <w:szCs w:val="22"/>
        </w:rPr>
        <w:t xml:space="preserve">PhD student or postdoc in the lab, </w:t>
      </w:r>
      <w:r w:rsidR="00E55F48" w:rsidRPr="00AB79BD">
        <w:rPr>
          <w:sz w:val="22"/>
          <w:szCs w:val="22"/>
        </w:rPr>
        <w:t xml:space="preserve">dependent on the specific </w:t>
      </w:r>
      <w:r w:rsidR="0043244B">
        <w:rPr>
          <w:sz w:val="22"/>
          <w:szCs w:val="22"/>
        </w:rPr>
        <w:t>project</w:t>
      </w:r>
    </w:p>
    <w:p w14:paraId="1403DAE2" w14:textId="67E7D9BE" w:rsidR="0077193B" w:rsidRPr="00AB79BD" w:rsidRDefault="0077193B" w:rsidP="00AB79BD">
      <w:pPr>
        <w:numPr>
          <w:ilvl w:val="0"/>
          <w:numId w:val="1"/>
        </w:numPr>
        <w:jc w:val="both"/>
        <w:rPr>
          <w:sz w:val="22"/>
          <w:szCs w:val="22"/>
        </w:rPr>
      </w:pPr>
      <w:r w:rsidRPr="00AB79BD">
        <w:rPr>
          <w:b/>
          <w:bCs/>
          <w:sz w:val="22"/>
          <w:szCs w:val="22"/>
        </w:rPr>
        <w:t>Principal Investigator (PI):</w:t>
      </w:r>
      <w:r w:rsidRPr="00AB79BD">
        <w:rPr>
          <w:sz w:val="22"/>
          <w:szCs w:val="22"/>
        </w:rPr>
        <w:t> </w:t>
      </w:r>
      <w:r w:rsidR="00E55F48" w:rsidRPr="00AB79BD">
        <w:rPr>
          <w:sz w:val="22"/>
          <w:szCs w:val="22"/>
        </w:rPr>
        <w:t>Francesca Mattiroli</w:t>
      </w:r>
    </w:p>
    <w:p w14:paraId="2BDF63F5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11D3C91C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72F0DF13" w14:textId="6854488B" w:rsidR="0077193B" w:rsidRPr="00AB79BD" w:rsidRDefault="0077193B" w:rsidP="00AB79BD">
      <w:pPr>
        <w:jc w:val="both"/>
        <w:rPr>
          <w:sz w:val="22"/>
          <w:szCs w:val="22"/>
        </w:rPr>
      </w:pPr>
      <w:r w:rsidRPr="00AB79BD">
        <w:rPr>
          <w:b/>
          <w:bCs/>
          <w:sz w:val="22"/>
          <w:szCs w:val="22"/>
        </w:rPr>
        <w:t>Contact Email Address:</w:t>
      </w:r>
      <w:r w:rsidRPr="00AB79BD">
        <w:rPr>
          <w:sz w:val="22"/>
          <w:szCs w:val="22"/>
        </w:rPr>
        <w:t> </w:t>
      </w:r>
      <w:r w:rsidR="00C820FC" w:rsidRPr="00AB79BD">
        <w:rPr>
          <w:sz w:val="22"/>
          <w:szCs w:val="22"/>
        </w:rPr>
        <w:t>f.mattiroli@hubrecht.eu</w:t>
      </w:r>
    </w:p>
    <w:p w14:paraId="4758CCEC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04147DBA" w14:textId="77777777" w:rsidR="0077193B" w:rsidRPr="00AB79BD" w:rsidRDefault="0077193B" w:rsidP="00AB79BD">
      <w:pPr>
        <w:jc w:val="both"/>
        <w:rPr>
          <w:sz w:val="22"/>
          <w:szCs w:val="22"/>
        </w:rPr>
      </w:pPr>
      <w:r w:rsidRPr="00AB79BD">
        <w:rPr>
          <w:b/>
          <w:bCs/>
          <w:sz w:val="22"/>
          <w:szCs w:val="22"/>
        </w:rPr>
        <w:t>Other Host-Specific Requirements:</w:t>
      </w:r>
      <w:r w:rsidRPr="00AB79BD">
        <w:rPr>
          <w:sz w:val="22"/>
          <w:szCs w:val="22"/>
        </w:rPr>
        <w:t> </w:t>
      </w:r>
    </w:p>
    <w:p w14:paraId="688A1E13" w14:textId="14B708D2" w:rsidR="0077193B" w:rsidRPr="00AB79BD" w:rsidRDefault="00AB79BD" w:rsidP="00AB79BD">
      <w:pPr>
        <w:jc w:val="both"/>
        <w:rPr>
          <w:sz w:val="22"/>
          <w:szCs w:val="22"/>
        </w:rPr>
      </w:pPr>
      <w:r w:rsidRPr="00AB79BD">
        <w:rPr>
          <w:sz w:val="22"/>
          <w:szCs w:val="22"/>
        </w:rPr>
        <w:t>-</w:t>
      </w:r>
    </w:p>
    <w:p w14:paraId="381C066E" w14:textId="77777777" w:rsidR="0077193B" w:rsidRPr="00AB79BD" w:rsidRDefault="0077193B" w:rsidP="00AB79BD">
      <w:pPr>
        <w:jc w:val="both"/>
        <w:rPr>
          <w:sz w:val="22"/>
          <w:szCs w:val="22"/>
        </w:rPr>
      </w:pPr>
    </w:p>
    <w:p w14:paraId="183C102B" w14:textId="77777777" w:rsidR="0077193B" w:rsidRPr="00AB79BD" w:rsidRDefault="0077193B" w:rsidP="00AB79BD">
      <w:pPr>
        <w:jc w:val="both"/>
        <w:rPr>
          <w:sz w:val="22"/>
          <w:szCs w:val="22"/>
        </w:rPr>
      </w:pPr>
      <w:r w:rsidRPr="00AB79BD">
        <w:rPr>
          <w:b/>
          <w:bCs/>
          <w:sz w:val="22"/>
          <w:szCs w:val="22"/>
        </w:rPr>
        <w:t>Date of Posting:</w:t>
      </w:r>
      <w:r w:rsidRPr="00AB79BD">
        <w:rPr>
          <w:sz w:val="22"/>
          <w:szCs w:val="22"/>
        </w:rPr>
        <w:t> </w:t>
      </w:r>
    </w:p>
    <w:p w14:paraId="7B4EAF4D" w14:textId="3E70F673" w:rsidR="0077193B" w:rsidRPr="00AB79BD" w:rsidRDefault="00AB79BD" w:rsidP="00AB79BD">
      <w:pPr>
        <w:jc w:val="both"/>
        <w:rPr>
          <w:sz w:val="22"/>
          <w:szCs w:val="22"/>
        </w:rPr>
      </w:pPr>
      <w:r w:rsidRPr="00AB79BD">
        <w:rPr>
          <w:sz w:val="22"/>
          <w:szCs w:val="22"/>
        </w:rPr>
        <w:t>10-01-2025</w:t>
      </w:r>
    </w:p>
    <w:sectPr w:rsidR="0077193B" w:rsidRPr="00AB79BD" w:rsidSect="0057707B">
      <w:pgSz w:w="11906" w:h="16838"/>
      <w:pgMar w:top="1418" w:right="1418" w:bottom="1418" w:left="1418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F15E2"/>
    <w:multiLevelType w:val="multilevel"/>
    <w:tmpl w:val="735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14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3B"/>
    <w:rsid w:val="0001261C"/>
    <w:rsid w:val="0001753A"/>
    <w:rsid w:val="000210D3"/>
    <w:rsid w:val="00044C69"/>
    <w:rsid w:val="00052DE5"/>
    <w:rsid w:val="00056FA8"/>
    <w:rsid w:val="0006760B"/>
    <w:rsid w:val="000B21E4"/>
    <w:rsid w:val="000B4BD6"/>
    <w:rsid w:val="000E62F0"/>
    <w:rsid w:val="000F1824"/>
    <w:rsid w:val="0012027A"/>
    <w:rsid w:val="00127F65"/>
    <w:rsid w:val="001310E5"/>
    <w:rsid w:val="0014794E"/>
    <w:rsid w:val="00151ECC"/>
    <w:rsid w:val="001637BA"/>
    <w:rsid w:val="00164A86"/>
    <w:rsid w:val="0017088C"/>
    <w:rsid w:val="001959F8"/>
    <w:rsid w:val="001C1F43"/>
    <w:rsid w:val="001C29AA"/>
    <w:rsid w:val="001D1FF6"/>
    <w:rsid w:val="001E0BF4"/>
    <w:rsid w:val="001E6120"/>
    <w:rsid w:val="00202FB2"/>
    <w:rsid w:val="00215633"/>
    <w:rsid w:val="00230735"/>
    <w:rsid w:val="0024365E"/>
    <w:rsid w:val="00263677"/>
    <w:rsid w:val="00265956"/>
    <w:rsid w:val="0026604B"/>
    <w:rsid w:val="0027609E"/>
    <w:rsid w:val="002932BD"/>
    <w:rsid w:val="002970DF"/>
    <w:rsid w:val="002C1381"/>
    <w:rsid w:val="002D6541"/>
    <w:rsid w:val="002E0887"/>
    <w:rsid w:val="002F42D0"/>
    <w:rsid w:val="0030213A"/>
    <w:rsid w:val="00310F15"/>
    <w:rsid w:val="00316E73"/>
    <w:rsid w:val="00320B67"/>
    <w:rsid w:val="003276B8"/>
    <w:rsid w:val="00334EF7"/>
    <w:rsid w:val="00344639"/>
    <w:rsid w:val="00351CC2"/>
    <w:rsid w:val="00356F37"/>
    <w:rsid w:val="00381D0B"/>
    <w:rsid w:val="003A139A"/>
    <w:rsid w:val="003B2A13"/>
    <w:rsid w:val="003C311D"/>
    <w:rsid w:val="003C4733"/>
    <w:rsid w:val="003C6BE1"/>
    <w:rsid w:val="004218D8"/>
    <w:rsid w:val="0043244B"/>
    <w:rsid w:val="00444CB0"/>
    <w:rsid w:val="00444F5D"/>
    <w:rsid w:val="00453601"/>
    <w:rsid w:val="00453EF0"/>
    <w:rsid w:val="00492E55"/>
    <w:rsid w:val="00494E10"/>
    <w:rsid w:val="004C319C"/>
    <w:rsid w:val="004C44D6"/>
    <w:rsid w:val="00503246"/>
    <w:rsid w:val="00512514"/>
    <w:rsid w:val="0051552B"/>
    <w:rsid w:val="005477C4"/>
    <w:rsid w:val="0055543B"/>
    <w:rsid w:val="00556515"/>
    <w:rsid w:val="00561510"/>
    <w:rsid w:val="0056347A"/>
    <w:rsid w:val="00566717"/>
    <w:rsid w:val="0057707B"/>
    <w:rsid w:val="005850EC"/>
    <w:rsid w:val="005904CA"/>
    <w:rsid w:val="005B3E0E"/>
    <w:rsid w:val="005C2027"/>
    <w:rsid w:val="005C7E5D"/>
    <w:rsid w:val="005D280A"/>
    <w:rsid w:val="005E3FC2"/>
    <w:rsid w:val="00611758"/>
    <w:rsid w:val="00615079"/>
    <w:rsid w:val="00615F93"/>
    <w:rsid w:val="0063315C"/>
    <w:rsid w:val="006334B6"/>
    <w:rsid w:val="006573FB"/>
    <w:rsid w:val="0067077A"/>
    <w:rsid w:val="00670AFC"/>
    <w:rsid w:val="00675D3B"/>
    <w:rsid w:val="006769DC"/>
    <w:rsid w:val="00684D66"/>
    <w:rsid w:val="00695F26"/>
    <w:rsid w:val="006A11ED"/>
    <w:rsid w:val="006A513F"/>
    <w:rsid w:val="006D295A"/>
    <w:rsid w:val="006D5360"/>
    <w:rsid w:val="006E43B2"/>
    <w:rsid w:val="006E5A80"/>
    <w:rsid w:val="007429B2"/>
    <w:rsid w:val="00750055"/>
    <w:rsid w:val="007511E3"/>
    <w:rsid w:val="0075420E"/>
    <w:rsid w:val="007645A3"/>
    <w:rsid w:val="0077193B"/>
    <w:rsid w:val="00773DB6"/>
    <w:rsid w:val="00775A48"/>
    <w:rsid w:val="0079514E"/>
    <w:rsid w:val="007E26A1"/>
    <w:rsid w:val="007F11E3"/>
    <w:rsid w:val="0080203F"/>
    <w:rsid w:val="00830164"/>
    <w:rsid w:val="00862036"/>
    <w:rsid w:val="00876B45"/>
    <w:rsid w:val="00882D54"/>
    <w:rsid w:val="00886EE5"/>
    <w:rsid w:val="008908EA"/>
    <w:rsid w:val="008A0AD9"/>
    <w:rsid w:val="008C5D5F"/>
    <w:rsid w:val="008F0BDB"/>
    <w:rsid w:val="00920D71"/>
    <w:rsid w:val="00924731"/>
    <w:rsid w:val="00925C01"/>
    <w:rsid w:val="009316E1"/>
    <w:rsid w:val="00932B52"/>
    <w:rsid w:val="00932C95"/>
    <w:rsid w:val="009545F2"/>
    <w:rsid w:val="00957118"/>
    <w:rsid w:val="00963196"/>
    <w:rsid w:val="009640C5"/>
    <w:rsid w:val="00965A8E"/>
    <w:rsid w:val="00981595"/>
    <w:rsid w:val="009A5372"/>
    <w:rsid w:val="009A70A2"/>
    <w:rsid w:val="009A7BB3"/>
    <w:rsid w:val="009C462C"/>
    <w:rsid w:val="009C51B3"/>
    <w:rsid w:val="009F3765"/>
    <w:rsid w:val="00A14371"/>
    <w:rsid w:val="00A20789"/>
    <w:rsid w:val="00A40184"/>
    <w:rsid w:val="00A5760C"/>
    <w:rsid w:val="00A70683"/>
    <w:rsid w:val="00A7547E"/>
    <w:rsid w:val="00A95C6B"/>
    <w:rsid w:val="00AA6ADF"/>
    <w:rsid w:val="00AA767B"/>
    <w:rsid w:val="00AB4A61"/>
    <w:rsid w:val="00AB79BD"/>
    <w:rsid w:val="00AE55D3"/>
    <w:rsid w:val="00B055DF"/>
    <w:rsid w:val="00B126D4"/>
    <w:rsid w:val="00B1283D"/>
    <w:rsid w:val="00B13E5A"/>
    <w:rsid w:val="00B15114"/>
    <w:rsid w:val="00B22A19"/>
    <w:rsid w:val="00B24D9A"/>
    <w:rsid w:val="00B32EE7"/>
    <w:rsid w:val="00B438DA"/>
    <w:rsid w:val="00B441CC"/>
    <w:rsid w:val="00B50004"/>
    <w:rsid w:val="00B51300"/>
    <w:rsid w:val="00B56B02"/>
    <w:rsid w:val="00B82C75"/>
    <w:rsid w:val="00B94CA5"/>
    <w:rsid w:val="00B97CFD"/>
    <w:rsid w:val="00BA1F26"/>
    <w:rsid w:val="00BB6796"/>
    <w:rsid w:val="00BC6DE9"/>
    <w:rsid w:val="00BD0295"/>
    <w:rsid w:val="00BD0AFE"/>
    <w:rsid w:val="00BD5B06"/>
    <w:rsid w:val="00BE56F6"/>
    <w:rsid w:val="00BE70DD"/>
    <w:rsid w:val="00C01F4E"/>
    <w:rsid w:val="00C04147"/>
    <w:rsid w:val="00C30A79"/>
    <w:rsid w:val="00C36312"/>
    <w:rsid w:val="00C37C94"/>
    <w:rsid w:val="00C50345"/>
    <w:rsid w:val="00C60040"/>
    <w:rsid w:val="00C62AB4"/>
    <w:rsid w:val="00C805A1"/>
    <w:rsid w:val="00C820FC"/>
    <w:rsid w:val="00C960B5"/>
    <w:rsid w:val="00CA2781"/>
    <w:rsid w:val="00CA33CC"/>
    <w:rsid w:val="00CC7A27"/>
    <w:rsid w:val="00CD6E31"/>
    <w:rsid w:val="00CF60DC"/>
    <w:rsid w:val="00D04707"/>
    <w:rsid w:val="00D169D8"/>
    <w:rsid w:val="00D3071D"/>
    <w:rsid w:val="00D327CB"/>
    <w:rsid w:val="00D330CF"/>
    <w:rsid w:val="00D33E92"/>
    <w:rsid w:val="00D60432"/>
    <w:rsid w:val="00D63CE1"/>
    <w:rsid w:val="00D93EEA"/>
    <w:rsid w:val="00DA21D9"/>
    <w:rsid w:val="00DB123E"/>
    <w:rsid w:val="00DC51D5"/>
    <w:rsid w:val="00DE2997"/>
    <w:rsid w:val="00DE4CAF"/>
    <w:rsid w:val="00DF357E"/>
    <w:rsid w:val="00E02C3D"/>
    <w:rsid w:val="00E03B27"/>
    <w:rsid w:val="00E2370A"/>
    <w:rsid w:val="00E55F48"/>
    <w:rsid w:val="00E6631A"/>
    <w:rsid w:val="00EA37CA"/>
    <w:rsid w:val="00EC6F4D"/>
    <w:rsid w:val="00ED0597"/>
    <w:rsid w:val="00ED0870"/>
    <w:rsid w:val="00ED5B23"/>
    <w:rsid w:val="00EE26E2"/>
    <w:rsid w:val="00EE4AA7"/>
    <w:rsid w:val="00EF35BB"/>
    <w:rsid w:val="00F01445"/>
    <w:rsid w:val="00F17BF7"/>
    <w:rsid w:val="00F25E57"/>
    <w:rsid w:val="00F32B66"/>
    <w:rsid w:val="00F405D8"/>
    <w:rsid w:val="00F41D15"/>
    <w:rsid w:val="00F52978"/>
    <w:rsid w:val="00F72A73"/>
    <w:rsid w:val="00F741FC"/>
    <w:rsid w:val="00F83F64"/>
    <w:rsid w:val="00F960AD"/>
    <w:rsid w:val="00F97B99"/>
    <w:rsid w:val="00FA19CD"/>
    <w:rsid w:val="00FB09C9"/>
    <w:rsid w:val="00FB4C5A"/>
    <w:rsid w:val="00FE2D04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A20447"/>
  <w15:chartTrackingRefBased/>
  <w15:docId w15:val="{8F177D6C-8C6C-624B-87B2-442917BD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1E3"/>
  </w:style>
  <w:style w:type="paragraph" w:styleId="Heading1">
    <w:name w:val="heading 1"/>
    <w:basedOn w:val="Normal"/>
    <w:next w:val="Normal"/>
    <w:link w:val="Heading1Char"/>
    <w:uiPriority w:val="9"/>
    <w:qFormat/>
    <w:rsid w:val="00751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1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1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1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1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1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1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11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11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1E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1E3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1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Janine (UT-TNW)</dc:creator>
  <cp:keywords/>
  <dc:description/>
  <cp:lastModifiedBy>Francesca Mattiroli</cp:lastModifiedBy>
  <cp:revision>12</cp:revision>
  <dcterms:created xsi:type="dcterms:W3CDTF">2025-01-10T14:14:00Z</dcterms:created>
  <dcterms:modified xsi:type="dcterms:W3CDTF">2025-01-10T14:24:00Z</dcterms:modified>
</cp:coreProperties>
</file>