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28DA" w14:textId="7E5E86EE" w:rsidR="00475D01" w:rsidRPr="00481D43" w:rsidRDefault="008F763A" w:rsidP="00481D43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Titl</w:t>
      </w:r>
      <w:r w:rsidR="00C07927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(</w:t>
      </w:r>
      <w:r w:rsidR="00ED45E3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reflecting </w:t>
      </w:r>
      <w:r w:rsidR="00C62A57">
        <w:rPr>
          <w:rFonts w:asciiTheme="minorHAnsi" w:hAnsiTheme="minorHAnsi" w:cstheme="minorHAnsi"/>
          <w:b/>
          <w:sz w:val="28"/>
          <w:szCs w:val="28"/>
          <w:lang w:val="en-US"/>
        </w:rPr>
        <w:t>the work)</w:t>
      </w:r>
      <w:r w:rsidR="00807BA2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</w:p>
    <w:p w14:paraId="78560B4F" w14:textId="77777777" w:rsidR="00475D01" w:rsidRPr="00481D43" w:rsidRDefault="00475D01" w:rsidP="00481D43">
      <w:pPr>
        <w:rPr>
          <w:rFonts w:asciiTheme="minorHAnsi" w:hAnsiTheme="minorHAnsi" w:cstheme="minorHAnsi"/>
          <w:sz w:val="22"/>
          <w:lang w:val="en-US"/>
        </w:rPr>
      </w:pPr>
    </w:p>
    <w:p w14:paraId="17FCC6EB" w14:textId="5778DDE6" w:rsidR="00481D43" w:rsidRDefault="00807BA2" w:rsidP="00481D43">
      <w:pPr>
        <w:spacing w:after="120" w:line="240" w:lineRule="auto"/>
        <w:rPr>
          <w:rFonts w:asciiTheme="minorHAnsi" w:hAnsiTheme="minorHAnsi" w:cstheme="minorHAnsi"/>
          <w:sz w:val="22"/>
          <w:lang w:val="en-US"/>
        </w:rPr>
      </w:pPr>
      <w:r w:rsidRPr="00807BA2">
        <w:rPr>
          <w:rFonts w:asciiTheme="minorHAnsi" w:hAnsiTheme="minorHAnsi" w:cstheme="minorHAnsi"/>
          <w:sz w:val="22"/>
          <w:lang w:val="en-US"/>
        </w:rPr>
        <w:t>Authors</w:t>
      </w:r>
      <w:r w:rsidRPr="00807BA2">
        <w:rPr>
          <w:rFonts w:asciiTheme="minorHAnsi" w:hAnsiTheme="minorHAnsi" w:cstheme="minorHAnsi"/>
          <w:sz w:val="22"/>
          <w:vertAlign w:val="superscript"/>
          <w:lang w:val="en-US"/>
        </w:rPr>
        <w:t xml:space="preserve"> </w:t>
      </w:r>
      <w:r w:rsidR="00887125" w:rsidRPr="00807BA2">
        <w:rPr>
          <w:rFonts w:asciiTheme="minorHAnsi" w:hAnsiTheme="minorHAnsi" w:cstheme="minorHAnsi"/>
          <w:sz w:val="22"/>
          <w:lang w:val="en-US"/>
        </w:rPr>
        <w:t xml:space="preserve">(presenting author </w:t>
      </w:r>
      <w:r w:rsidR="00784884" w:rsidRPr="00807BA2">
        <w:rPr>
          <w:rFonts w:asciiTheme="minorHAnsi" w:hAnsiTheme="minorHAnsi" w:cstheme="minorHAnsi"/>
          <w:sz w:val="22"/>
          <w:lang w:val="en-US"/>
        </w:rPr>
        <w:t>underlined)</w:t>
      </w:r>
      <w:r w:rsidRPr="00807BA2">
        <w:rPr>
          <w:rFonts w:asciiTheme="minorHAnsi" w:hAnsiTheme="minorHAnsi" w:cstheme="minorHAnsi"/>
          <w:sz w:val="22"/>
          <w:lang w:val="en-US"/>
        </w:rPr>
        <w:t>:</w:t>
      </w:r>
    </w:p>
    <w:p w14:paraId="2CFF4587" w14:textId="117AEC8D" w:rsidR="00807BA2" w:rsidRPr="00807BA2" w:rsidRDefault="00807BA2" w:rsidP="00481D43">
      <w:pPr>
        <w:spacing w:after="120" w:line="240" w:lineRule="auto"/>
        <w:rPr>
          <w:rFonts w:asciiTheme="minorHAnsi" w:hAnsiTheme="minorHAnsi" w:cstheme="minorHAnsi"/>
          <w:szCs w:val="20"/>
          <w:lang w:val="en-US"/>
        </w:rPr>
      </w:pPr>
      <w:r w:rsidRPr="00807BA2">
        <w:rPr>
          <w:rFonts w:asciiTheme="minorHAnsi" w:hAnsiTheme="minorHAnsi" w:cstheme="minorHAnsi"/>
          <w:szCs w:val="20"/>
          <w:lang w:val="en-US"/>
        </w:rPr>
        <w:t>Affiliations:</w:t>
      </w:r>
    </w:p>
    <w:p w14:paraId="6A53327E" w14:textId="77777777" w:rsidR="00807BA2" w:rsidRDefault="00807BA2" w:rsidP="00481D43">
      <w:pPr>
        <w:rPr>
          <w:rFonts w:asciiTheme="minorHAnsi" w:hAnsiTheme="minorHAnsi" w:cstheme="minorHAnsi"/>
          <w:b/>
          <w:sz w:val="22"/>
          <w:lang w:val="en-US"/>
        </w:rPr>
      </w:pPr>
    </w:p>
    <w:p w14:paraId="404231F1" w14:textId="178BD410" w:rsidR="00C84FAC" w:rsidRDefault="00D97AE5" w:rsidP="00481D43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Abstract</w:t>
      </w:r>
      <w:r w:rsidR="00807BA2">
        <w:rPr>
          <w:rFonts w:asciiTheme="minorHAnsi" w:hAnsiTheme="minorHAnsi" w:cstheme="minorHAnsi"/>
          <w:b/>
          <w:sz w:val="22"/>
          <w:lang w:val="en-US"/>
        </w:rPr>
        <w:t xml:space="preserve"> (max. 250 words)</w:t>
      </w:r>
    </w:p>
    <w:p w14:paraId="13C60AEF" w14:textId="77777777" w:rsidR="00726D4F" w:rsidRDefault="00726D4F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61C33D08" w14:textId="77777777" w:rsidR="00807BA2" w:rsidRDefault="00807BA2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5F7B101A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32EA87AB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07F35767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719536A7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3A4A3A67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7CEB348D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0EA10B1A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7EFE9764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7135A103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08D155E4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519A973E" w14:textId="77777777" w:rsidR="00445FA8" w:rsidRDefault="00445FA8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71061389" w14:textId="77777777" w:rsidR="00807BA2" w:rsidRDefault="00807BA2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683E0F11" w14:textId="77777777" w:rsidR="00807BA2" w:rsidRDefault="00807BA2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191F605F" w14:textId="77777777" w:rsidR="00807BA2" w:rsidRDefault="00807BA2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77230CA4" w14:textId="77777777" w:rsidR="00807BA2" w:rsidRPr="00445FA8" w:rsidRDefault="00807BA2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</w:p>
    <w:p w14:paraId="64F26F37" w14:textId="7D7DF3B6" w:rsidR="00E76D00" w:rsidRPr="00445FA8" w:rsidRDefault="00726D4F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  <w:r w:rsidRPr="00445FA8">
        <w:rPr>
          <w:rFonts w:ascii="Calibri" w:hAnsi="Calibri" w:cs="Calibri"/>
          <w:i/>
          <w:iCs/>
          <w:sz w:val="22"/>
          <w:lang w:val="en-US"/>
        </w:rPr>
        <w:t>Optional:</w:t>
      </w:r>
    </w:p>
    <w:p w14:paraId="64700A1C" w14:textId="77777777" w:rsidR="00271196" w:rsidRPr="00445FA8" w:rsidRDefault="00271196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</w:p>
    <w:p w14:paraId="03858211" w14:textId="32A90489" w:rsidR="00271196" w:rsidRPr="00445FA8" w:rsidRDefault="00271196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  <w:r w:rsidRPr="00445FA8">
        <w:rPr>
          <w:rFonts w:ascii="Calibri" w:hAnsi="Calibri" w:cs="Calibri"/>
          <w:i/>
          <w:iCs/>
          <w:sz w:val="22"/>
          <w:lang w:val="en-US"/>
        </w:rPr>
        <w:t>Illustration</w:t>
      </w:r>
      <w:r w:rsidR="00445FA8" w:rsidRPr="00445FA8">
        <w:rPr>
          <w:rFonts w:ascii="Calibri" w:hAnsi="Calibri" w:cs="Calibri"/>
          <w:i/>
          <w:iCs/>
          <w:sz w:val="22"/>
          <w:lang w:val="en-US"/>
        </w:rPr>
        <w:t xml:space="preserve"> (only one figure allowed):</w:t>
      </w:r>
    </w:p>
    <w:p w14:paraId="1B266E42" w14:textId="77777777" w:rsidR="00271196" w:rsidRPr="00445FA8" w:rsidRDefault="00271196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</w:p>
    <w:p w14:paraId="434CC144" w14:textId="191FBB89" w:rsidR="00726D4F" w:rsidRPr="00445FA8" w:rsidRDefault="00112A19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  <w:r w:rsidRPr="00445FA8">
        <w:rPr>
          <w:rFonts w:ascii="Calibri" w:hAnsi="Calibri" w:cs="Calibri"/>
          <w:i/>
          <w:iCs/>
          <w:sz w:val="22"/>
          <w:lang w:val="en-US"/>
        </w:rPr>
        <w:t>References</w:t>
      </w:r>
      <w:r w:rsidR="00445FA8" w:rsidRPr="00445FA8">
        <w:rPr>
          <w:rFonts w:ascii="Calibri" w:hAnsi="Calibri" w:cs="Calibri"/>
          <w:i/>
          <w:iCs/>
          <w:sz w:val="22"/>
          <w:lang w:val="en-US"/>
        </w:rPr>
        <w:t>:</w:t>
      </w:r>
    </w:p>
    <w:p w14:paraId="780D65D2" w14:textId="77777777" w:rsidR="00112A19" w:rsidRPr="00445FA8" w:rsidRDefault="00112A19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</w:p>
    <w:p w14:paraId="14DC1C25" w14:textId="716A4059" w:rsidR="00112A19" w:rsidRPr="00445FA8" w:rsidRDefault="00112A19" w:rsidP="004F4AC8">
      <w:pPr>
        <w:spacing w:line="240" w:lineRule="auto"/>
        <w:rPr>
          <w:rFonts w:ascii="Calibri" w:hAnsi="Calibri" w:cs="Calibri"/>
          <w:i/>
          <w:iCs/>
          <w:sz w:val="22"/>
          <w:lang w:val="en-US"/>
        </w:rPr>
      </w:pPr>
      <w:r w:rsidRPr="00445FA8">
        <w:rPr>
          <w:rFonts w:ascii="Calibri" w:hAnsi="Calibri" w:cs="Calibri"/>
          <w:i/>
          <w:iCs/>
          <w:sz w:val="22"/>
          <w:lang w:val="en-US"/>
        </w:rPr>
        <w:t>A</w:t>
      </w:r>
      <w:r w:rsidR="00095C1B" w:rsidRPr="00445FA8">
        <w:rPr>
          <w:rFonts w:ascii="Calibri" w:hAnsi="Calibri" w:cs="Calibri"/>
          <w:i/>
          <w:iCs/>
          <w:sz w:val="22"/>
          <w:lang w:val="en-US"/>
        </w:rPr>
        <w:t>c</w:t>
      </w:r>
      <w:r w:rsidR="000B3E35" w:rsidRPr="00445FA8">
        <w:rPr>
          <w:rFonts w:ascii="Calibri" w:hAnsi="Calibri" w:cs="Calibri"/>
          <w:i/>
          <w:iCs/>
          <w:sz w:val="22"/>
          <w:lang w:val="en-US"/>
        </w:rPr>
        <w:t>knowledgement</w:t>
      </w:r>
      <w:r w:rsidR="00445FA8" w:rsidRPr="00445FA8">
        <w:rPr>
          <w:rFonts w:ascii="Calibri" w:hAnsi="Calibri" w:cs="Calibri"/>
          <w:i/>
          <w:iCs/>
          <w:sz w:val="22"/>
          <w:lang w:val="en-US"/>
        </w:rPr>
        <w:t>s:</w:t>
      </w:r>
    </w:p>
    <w:sectPr w:rsidR="00112A19" w:rsidRPr="0044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630F"/>
    <w:multiLevelType w:val="hybridMultilevel"/>
    <w:tmpl w:val="1C4CCF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5646A"/>
    <w:multiLevelType w:val="hybridMultilevel"/>
    <w:tmpl w:val="43BCF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1673">
    <w:abstractNumId w:val="0"/>
  </w:num>
  <w:num w:numId="2" w16cid:durableId="44665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01"/>
    <w:rsid w:val="000069B1"/>
    <w:rsid w:val="00095C1B"/>
    <w:rsid w:val="000B3E35"/>
    <w:rsid w:val="00112A19"/>
    <w:rsid w:val="00156B7D"/>
    <w:rsid w:val="002150B1"/>
    <w:rsid w:val="0024460D"/>
    <w:rsid w:val="00271196"/>
    <w:rsid w:val="00275902"/>
    <w:rsid w:val="002918B8"/>
    <w:rsid w:val="002D28E3"/>
    <w:rsid w:val="002F68BE"/>
    <w:rsid w:val="00307E29"/>
    <w:rsid w:val="00334D0D"/>
    <w:rsid w:val="003908F0"/>
    <w:rsid w:val="00445FA8"/>
    <w:rsid w:val="00475D01"/>
    <w:rsid w:val="00481D43"/>
    <w:rsid w:val="004E70CE"/>
    <w:rsid w:val="004F4AC8"/>
    <w:rsid w:val="0053007C"/>
    <w:rsid w:val="005428C6"/>
    <w:rsid w:val="005929E8"/>
    <w:rsid w:val="00665E6B"/>
    <w:rsid w:val="00676DFC"/>
    <w:rsid w:val="006A07EE"/>
    <w:rsid w:val="006B3A6D"/>
    <w:rsid w:val="00726D4F"/>
    <w:rsid w:val="0074193F"/>
    <w:rsid w:val="00784884"/>
    <w:rsid w:val="007B661F"/>
    <w:rsid w:val="00807BA2"/>
    <w:rsid w:val="0083337D"/>
    <w:rsid w:val="00887125"/>
    <w:rsid w:val="008E5D1E"/>
    <w:rsid w:val="008F763A"/>
    <w:rsid w:val="009A3CF3"/>
    <w:rsid w:val="009A41E9"/>
    <w:rsid w:val="009B5F95"/>
    <w:rsid w:val="009E6C58"/>
    <w:rsid w:val="00A52B96"/>
    <w:rsid w:val="00A60E9B"/>
    <w:rsid w:val="00A70576"/>
    <w:rsid w:val="00B65CE0"/>
    <w:rsid w:val="00BF6C38"/>
    <w:rsid w:val="00C07927"/>
    <w:rsid w:val="00C14DA3"/>
    <w:rsid w:val="00C205FA"/>
    <w:rsid w:val="00C26480"/>
    <w:rsid w:val="00C62A57"/>
    <w:rsid w:val="00C84FAC"/>
    <w:rsid w:val="00CB4775"/>
    <w:rsid w:val="00D3129F"/>
    <w:rsid w:val="00D97AE5"/>
    <w:rsid w:val="00DB7188"/>
    <w:rsid w:val="00E523E9"/>
    <w:rsid w:val="00E76D00"/>
    <w:rsid w:val="00E82286"/>
    <w:rsid w:val="00EC7610"/>
    <w:rsid w:val="00ED45E3"/>
    <w:rsid w:val="00F31F2B"/>
    <w:rsid w:val="00F60040"/>
    <w:rsid w:val="00F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167B"/>
  <w15:chartTrackingRefBased/>
  <w15:docId w15:val="{FD707CC4-8897-4552-A91A-13665BDE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szCs w:val="22"/>
        <w:lang w:val="nl-NL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B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23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4451FA368D48A7C4C3BBDDA7466B" ma:contentTypeVersion="18" ma:contentTypeDescription="Een nieuw document maken." ma:contentTypeScope="" ma:versionID="3a9cdfc25a50a7c28a27e2dcbeabaec2">
  <xsd:schema xmlns:xsd="http://www.w3.org/2001/XMLSchema" xmlns:xs="http://www.w3.org/2001/XMLSchema" xmlns:p="http://schemas.microsoft.com/office/2006/metadata/properties" xmlns:ns2="3216afeb-7dd1-4d3b-a854-109d6b556847" xmlns:ns3="924326c6-c212-417b-ad16-4620f38aa92f" targetNamespace="http://schemas.microsoft.com/office/2006/metadata/properties" ma:root="true" ma:fieldsID="bf655a8810fe789638059cf55bd45c98" ns2:_="" ns3:_="">
    <xsd:import namespace="3216afeb-7dd1-4d3b-a854-109d6b556847"/>
    <xsd:import namespace="924326c6-c212-417b-ad16-4620f38a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afeb-7dd1-4d3b-a854-109d6b556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5053cbe-5f08-48bd-a23b-240292614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6c6-c212-417b-ad16-4620f38a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d6ab75-cefa-4530-97b8-5b6def33c69b}" ma:internalName="TaxCatchAll" ma:showField="CatchAllData" ma:web="924326c6-c212-417b-ad16-4620f38a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326c6-c212-417b-ad16-4620f38aa92f" xsi:nil="true"/>
    <lcf76f155ced4ddcb4097134ff3c332f xmlns="3216afeb-7dd1-4d3b-a854-109d6b556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7B5429-77C5-4BBB-8B37-8C95A6A71FF2}"/>
</file>

<file path=customXml/itemProps2.xml><?xml version="1.0" encoding="utf-8"?>
<ds:datastoreItem xmlns:ds="http://schemas.openxmlformats.org/officeDocument/2006/customXml" ds:itemID="{74CA6EBF-67C8-4023-A3CC-23A0A739E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02D6A-351C-4BBE-8520-F1C1419A9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Yuandi (M4I)</dc:creator>
  <cp:keywords/>
  <dc:description/>
  <cp:lastModifiedBy>Büll, C. (Christian)</cp:lastModifiedBy>
  <cp:revision>34</cp:revision>
  <cp:lastPrinted>2021-11-13T19:31:00Z</cp:lastPrinted>
  <dcterms:created xsi:type="dcterms:W3CDTF">2021-12-10T12:58:00Z</dcterms:created>
  <dcterms:modified xsi:type="dcterms:W3CDTF">2024-07-10T08:59:00Z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0x010100633F4451FA368D48A7C4C3BBDDA7466B</vt:lpwstr>
  </property>
</Properties>
</file>